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E9" w:rsidRDefault="00FA7CE9" w:rsidP="00FA7CE9">
      <w:pPr>
        <w:spacing w:after="0" w:line="240" w:lineRule="auto"/>
        <w:rPr>
          <w:rFonts w:ascii="MonotypeCorsiva" w:eastAsia="Times New Roman" w:hAnsi="MonotypeCorsiva" w:cs="Times New Roman"/>
          <w:color w:val="000000"/>
          <w:sz w:val="27"/>
          <w:szCs w:val="27"/>
          <w:shd w:val="clear" w:color="auto" w:fill="E5FFD3"/>
          <w:lang w:eastAsia="ru-RU"/>
        </w:rPr>
      </w:pPr>
    </w:p>
    <w:p w:rsidR="00FA7CE9" w:rsidRDefault="00FA7CE9" w:rsidP="00FA7CE9">
      <w:pPr>
        <w:jc w:val="center"/>
      </w:pPr>
      <w:r>
        <w:rPr>
          <w:rFonts w:ascii="Tahoma" w:hAnsi="Tahoma" w:cs="Tahoma"/>
          <w:noProof/>
          <w:sz w:val="17"/>
          <w:szCs w:val="17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5" descr="http://cs548.vk.com/g17936820/a_b5f1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cs548.vk.com/g17936820/a_b5f155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23" cy="73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E9" w:rsidRPr="00FA7CE9" w:rsidRDefault="00FA7CE9" w:rsidP="00FA7CE9">
      <w:pPr>
        <w:pStyle w:val="Standard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lang w:val="ru-RU"/>
        </w:rPr>
        <w:t xml:space="preserve">Самарская региональная физкультурно-спортивная общественная организация                               «Федерация </w:t>
      </w:r>
      <w:proofErr w:type="spellStart"/>
      <w:r>
        <w:rPr>
          <w:rFonts w:cs="Times New Roman"/>
          <w:lang w:val="ru-RU"/>
        </w:rPr>
        <w:t>черлидинга</w:t>
      </w:r>
      <w:proofErr w:type="spellEnd"/>
      <w:r>
        <w:rPr>
          <w:rFonts w:cs="Times New Roman"/>
          <w:lang w:val="ru-RU"/>
        </w:rPr>
        <w:t>»</w:t>
      </w:r>
      <w:r>
        <w:rPr>
          <w:rFonts w:cs="Times New Roman"/>
        </w:rPr>
        <w:t xml:space="preserve">                   </w:t>
      </w:r>
      <w:r w:rsidRPr="00C5337C">
        <w:rPr>
          <w:rFonts w:cs="Times New Roman"/>
          <w:sz w:val="22"/>
          <w:szCs w:val="22"/>
        </w:rPr>
        <w:t>________________________________________________________________________________</w:t>
      </w:r>
      <w:r>
        <w:rPr>
          <w:rFonts w:cs="Times New Roman"/>
          <w:sz w:val="22"/>
          <w:szCs w:val="22"/>
          <w:lang w:val="ru-RU"/>
        </w:rPr>
        <w:t>_______________</w:t>
      </w:r>
      <w:r>
        <w:rPr>
          <w:rFonts w:cs="Times New Roman"/>
          <w:sz w:val="22"/>
          <w:szCs w:val="22"/>
        </w:rPr>
        <w:t xml:space="preserve">     РОССИЯ, 443</w:t>
      </w:r>
      <w:r>
        <w:rPr>
          <w:rFonts w:cs="Times New Roman"/>
          <w:sz w:val="22"/>
          <w:szCs w:val="22"/>
          <w:lang w:val="ru-RU"/>
        </w:rPr>
        <w:t>010</w:t>
      </w:r>
      <w:r w:rsidRPr="00C5337C">
        <w:rPr>
          <w:rFonts w:cs="Times New Roman"/>
          <w:sz w:val="22"/>
          <w:szCs w:val="22"/>
        </w:rPr>
        <w:t xml:space="preserve">, САМАРА, </w:t>
      </w:r>
      <w:r>
        <w:rPr>
          <w:rFonts w:cs="Times New Roman"/>
          <w:sz w:val="22"/>
          <w:szCs w:val="22"/>
          <w:lang w:val="ru-RU"/>
        </w:rPr>
        <w:t>УЛ. ФРУНЗЕ, Д. 179 А</w:t>
      </w:r>
    </w:p>
    <w:p w:rsidR="00FA7CE9" w:rsidRDefault="00D357FD" w:rsidP="00FA7CE9">
      <w:pPr>
        <w:spacing w:line="240" w:lineRule="auto"/>
        <w:jc w:val="center"/>
      </w:pPr>
      <w:hyperlink r:id="rId5" w:history="1">
        <w:r w:rsidR="00FA7CE9">
          <w:rPr>
            <w:rStyle w:val="a4"/>
            <w:rFonts w:ascii="Times New Roman" w:hAnsi="Times New Roman" w:cs="Times New Roman"/>
          </w:rPr>
          <w:t>http://www.cheerdance.ru/</w:t>
        </w:r>
      </w:hyperlink>
      <w:r w:rsidR="00FA7CE9">
        <w:rPr>
          <w:rFonts w:ascii="Times New Roman" w:hAnsi="Times New Roman" w:cs="Times New Roman"/>
        </w:rPr>
        <w:t xml:space="preserve">; </w:t>
      </w:r>
      <w:hyperlink r:id="rId6" w:history="1">
        <w:r w:rsidR="00FA7CE9">
          <w:rPr>
            <w:rStyle w:val="a4"/>
            <w:rFonts w:ascii="Times New Roman" w:hAnsi="Times New Roman" w:cs="Times New Roman"/>
          </w:rPr>
          <w:t>http://vk.com/cheerdance63</w:t>
        </w:r>
      </w:hyperlink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A7CE9" w:rsidTr="00297DED">
        <w:tc>
          <w:tcPr>
            <w:tcW w:w="5070" w:type="dxa"/>
          </w:tcPr>
          <w:p w:rsidR="00297DED" w:rsidRDefault="00F06460" w:rsidP="00965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Исх.: №</w:t>
            </w:r>
            <w:r w:rsidR="00362D7C">
              <w:rPr>
                <w:rFonts w:ascii="Times New Roman" w:hAnsi="Times New Roman" w:cs="Times New Roman"/>
                <w:sz w:val="28"/>
                <w:szCs w:val="28"/>
              </w:rPr>
              <w:t xml:space="preserve"> 5 от «20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2D7C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3A7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D7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A7CE9" w:rsidRPr="00881CDB"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</w:p>
          <w:p w:rsidR="00FA7CE9" w:rsidRPr="00881CDB" w:rsidRDefault="00FA7CE9" w:rsidP="00965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A7CE9" w:rsidRPr="00881CDB" w:rsidRDefault="00FA7CE9" w:rsidP="0096580D">
            <w:pPr>
              <w:rPr>
                <w:sz w:val="28"/>
                <w:szCs w:val="28"/>
              </w:rPr>
            </w:pPr>
            <w:r w:rsidRPr="00881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региональных отделений Общероссийской общественной организации «Федерация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черлидинга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  <w:r w:rsidR="00800B33">
              <w:rPr>
                <w:rFonts w:ascii="Times New Roman" w:hAnsi="Times New Roman" w:cs="Times New Roman"/>
                <w:sz w:val="28"/>
                <w:szCs w:val="28"/>
              </w:rPr>
              <w:t xml:space="preserve">, тренерам и руководителям команд по </w:t>
            </w:r>
            <w:proofErr w:type="spellStart"/>
            <w:r w:rsidR="00800B33">
              <w:rPr>
                <w:rFonts w:ascii="Times New Roman" w:hAnsi="Times New Roman" w:cs="Times New Roman"/>
                <w:sz w:val="28"/>
                <w:szCs w:val="28"/>
              </w:rPr>
              <w:t>черлидингу</w:t>
            </w:r>
            <w:proofErr w:type="spellEnd"/>
          </w:p>
        </w:tc>
      </w:tr>
    </w:tbl>
    <w:p w:rsidR="007A3247" w:rsidRDefault="007A3247" w:rsidP="007A324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A7CE9" w:rsidRDefault="00FA7CE9" w:rsidP="007A324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коллеги!</w:t>
      </w:r>
    </w:p>
    <w:p w:rsidR="00FA7CE9" w:rsidRPr="000F63C3" w:rsidRDefault="00FA7CE9" w:rsidP="00297D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C3">
        <w:rPr>
          <w:rFonts w:ascii="Times New Roman" w:hAnsi="Times New Roman" w:cs="Times New Roman"/>
          <w:sz w:val="24"/>
          <w:szCs w:val="24"/>
        </w:rPr>
        <w:t xml:space="preserve">Самарская региональная физкультурно-спортивная общественная организация «Федерация </w:t>
      </w:r>
      <w:proofErr w:type="spellStart"/>
      <w:r w:rsidRPr="000F63C3">
        <w:rPr>
          <w:rFonts w:ascii="Times New Roman" w:hAnsi="Times New Roman" w:cs="Times New Roman"/>
          <w:sz w:val="24"/>
          <w:szCs w:val="24"/>
        </w:rPr>
        <w:t>черлидинга</w:t>
      </w:r>
      <w:proofErr w:type="spellEnd"/>
      <w:r w:rsidRPr="000F63C3">
        <w:rPr>
          <w:rFonts w:ascii="Times New Roman" w:hAnsi="Times New Roman" w:cs="Times New Roman"/>
          <w:sz w:val="24"/>
          <w:szCs w:val="24"/>
        </w:rPr>
        <w:t xml:space="preserve">» </w:t>
      </w:r>
      <w:r w:rsidR="008502C5" w:rsidRPr="000F63C3">
        <w:rPr>
          <w:rFonts w:ascii="Times New Roman" w:hAnsi="Times New Roman" w:cs="Times New Roman"/>
          <w:sz w:val="24"/>
          <w:szCs w:val="24"/>
        </w:rPr>
        <w:t xml:space="preserve">(далее Федерация) </w:t>
      </w:r>
      <w:r w:rsidRPr="000F63C3">
        <w:rPr>
          <w:rFonts w:ascii="Times New Roman" w:hAnsi="Times New Roman" w:cs="Times New Roman"/>
          <w:sz w:val="24"/>
          <w:szCs w:val="24"/>
        </w:rPr>
        <w:t xml:space="preserve">приглашает Вас и команды Вашего региона принять участие в Открытом </w:t>
      </w:r>
      <w:r w:rsidR="00362D7C">
        <w:rPr>
          <w:rFonts w:ascii="Times New Roman" w:hAnsi="Times New Roman" w:cs="Times New Roman"/>
          <w:sz w:val="24"/>
          <w:szCs w:val="24"/>
        </w:rPr>
        <w:t>т</w:t>
      </w:r>
      <w:r w:rsidR="00800B33">
        <w:rPr>
          <w:rFonts w:ascii="Times New Roman" w:hAnsi="Times New Roman" w:cs="Times New Roman"/>
          <w:sz w:val="24"/>
          <w:szCs w:val="24"/>
        </w:rPr>
        <w:t xml:space="preserve">урнире </w:t>
      </w:r>
      <w:r w:rsidRPr="000F63C3">
        <w:rPr>
          <w:rFonts w:ascii="Times New Roman" w:hAnsi="Times New Roman" w:cs="Times New Roman"/>
          <w:sz w:val="24"/>
          <w:szCs w:val="24"/>
        </w:rPr>
        <w:t xml:space="preserve">Самарской области по </w:t>
      </w:r>
      <w:proofErr w:type="spellStart"/>
      <w:r w:rsidRPr="000F63C3">
        <w:rPr>
          <w:rFonts w:ascii="Times New Roman" w:hAnsi="Times New Roman" w:cs="Times New Roman"/>
          <w:sz w:val="24"/>
          <w:szCs w:val="24"/>
        </w:rPr>
        <w:t>черлидингу</w:t>
      </w:r>
      <w:proofErr w:type="spellEnd"/>
      <w:r w:rsidR="008502C5" w:rsidRPr="000F63C3">
        <w:rPr>
          <w:rFonts w:ascii="Times New Roman" w:hAnsi="Times New Roman" w:cs="Times New Roman"/>
          <w:sz w:val="24"/>
          <w:szCs w:val="24"/>
        </w:rPr>
        <w:t xml:space="preserve"> (далее Соревнования)</w:t>
      </w:r>
      <w:r w:rsidRPr="000F63C3">
        <w:rPr>
          <w:rFonts w:ascii="Times New Roman" w:hAnsi="Times New Roman" w:cs="Times New Roman"/>
          <w:sz w:val="24"/>
          <w:szCs w:val="24"/>
        </w:rPr>
        <w:t>!</w:t>
      </w:r>
    </w:p>
    <w:p w:rsidR="008502C5" w:rsidRPr="000F63C3" w:rsidRDefault="008502C5" w:rsidP="00297D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C3">
        <w:rPr>
          <w:rFonts w:ascii="Times New Roman" w:hAnsi="Times New Roman" w:cs="Times New Roman"/>
          <w:sz w:val="24"/>
          <w:szCs w:val="24"/>
        </w:rPr>
        <w:t>Соревнования входят в календарный план официальных физкультурных и спортивных мероприятий Самарской области (Министерства спорта Самарской области).</w:t>
      </w:r>
    </w:p>
    <w:p w:rsidR="008502C5" w:rsidRPr="000F63C3" w:rsidRDefault="008502C5" w:rsidP="00297D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C3">
        <w:rPr>
          <w:rFonts w:ascii="Times New Roman" w:hAnsi="Times New Roman" w:cs="Times New Roman"/>
          <w:sz w:val="24"/>
          <w:szCs w:val="24"/>
        </w:rPr>
        <w:t xml:space="preserve">Соревнования будут проходить </w:t>
      </w:r>
      <w:r w:rsidR="00362D7C">
        <w:rPr>
          <w:rFonts w:ascii="Times New Roman" w:hAnsi="Times New Roman" w:cs="Times New Roman"/>
          <w:sz w:val="24"/>
          <w:szCs w:val="24"/>
        </w:rPr>
        <w:t xml:space="preserve">в спортивном комплексе </w:t>
      </w:r>
      <w:r w:rsidR="00362D7C" w:rsidRPr="00362D7C">
        <w:rPr>
          <w:rFonts w:ascii="Times New Roman" w:hAnsi="Times New Roman" w:cs="Times New Roman"/>
          <w:sz w:val="24"/>
          <w:szCs w:val="24"/>
        </w:rPr>
        <w:t xml:space="preserve">«Акробат» по адресу: </w:t>
      </w:r>
      <w:r w:rsidR="00362D7C" w:rsidRPr="0036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 Тольятти, ул. </w:t>
      </w:r>
      <w:proofErr w:type="spellStart"/>
      <w:r w:rsidR="00362D7C" w:rsidRPr="0036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Баныкина</w:t>
      </w:r>
      <w:proofErr w:type="spellEnd"/>
      <w:r w:rsidR="00362D7C" w:rsidRPr="00362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22А.</w:t>
      </w:r>
    </w:p>
    <w:p w:rsidR="008502C5" w:rsidRDefault="00362D7C" w:rsidP="00297D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спортивном комплексе «Акробат»</w:t>
      </w:r>
      <w:r w:rsidR="008502C5" w:rsidRPr="000F63C3">
        <w:rPr>
          <w:rFonts w:ascii="Times New Roman" w:hAnsi="Times New Roman" w:cs="Times New Roman"/>
          <w:sz w:val="24"/>
          <w:szCs w:val="24"/>
        </w:rPr>
        <w:t xml:space="preserve"> это современный спортивный </w:t>
      </w:r>
      <w:r>
        <w:rPr>
          <w:rFonts w:ascii="Times New Roman" w:hAnsi="Times New Roman" w:cs="Times New Roman"/>
          <w:sz w:val="24"/>
          <w:szCs w:val="24"/>
        </w:rPr>
        <w:t>комплекс.</w:t>
      </w:r>
      <w:r w:rsidR="00C157A1" w:rsidRPr="000F63C3">
        <w:rPr>
          <w:rFonts w:ascii="Times New Roman" w:hAnsi="Times New Roman" w:cs="Times New Roman"/>
          <w:sz w:val="24"/>
          <w:szCs w:val="24"/>
        </w:rPr>
        <w:t xml:space="preserve"> Покрытие зала - паркетная доска.</w:t>
      </w:r>
    </w:p>
    <w:p w:rsidR="00362D7C" w:rsidRPr="000F63C3" w:rsidRDefault="00362D7C" w:rsidP="00362D7C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81250" cy="1838325"/>
            <wp:effectExtent l="0" t="0" r="0" b="0"/>
            <wp:docPr id="5" name="Рисунок 5" descr="http://www.press-volga.ru/files/cache/18/1156/kro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-volga.ru/files/cache/18/1156/kros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2297" cy="1838325"/>
            <wp:effectExtent l="0" t="0" r="0" b="0"/>
            <wp:docPr id="7" name="Рисунок 7" descr="http://3.bp.blogspot.com/-kmFL5O2NKbw/USvluCJOUnI/AAAAAAAAApI/LdDBageFYAU/s800/P219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mFL5O2NKbw/USvluCJOUnI/AAAAAAAAApI/LdDBageFYAU/s800/P2190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97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47" w:rsidRPr="007A3247" w:rsidRDefault="007A3247" w:rsidP="007A3247">
      <w:pPr>
        <w:spacing w:line="240" w:lineRule="auto"/>
        <w:rPr>
          <w:rFonts w:ascii="Trebuchet MS" w:hAnsi="Trebuchet MS"/>
          <w:color w:val="333333"/>
          <w:sz w:val="21"/>
          <w:szCs w:val="21"/>
        </w:rPr>
      </w:pPr>
    </w:p>
    <w:p w:rsidR="007A3247" w:rsidRPr="000F63C3" w:rsidRDefault="007A3247" w:rsidP="007A324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C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C3">
        <w:rPr>
          <w:rFonts w:ascii="Times New Roman" w:hAnsi="Times New Roman" w:cs="Times New Roman"/>
          <w:sz w:val="24"/>
          <w:szCs w:val="24"/>
        </w:rPr>
        <w:t>ЧИР дисциплин на соревновательной площадке будет расположено специальное гимнастическое покрытие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правилам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черлидингу</w:t>
      </w:r>
      <w:proofErr w:type="spellEnd"/>
      <w:r w:rsidRPr="000F63C3">
        <w:rPr>
          <w:rFonts w:ascii="Times New Roman" w:hAnsi="Times New Roman" w:cs="Times New Roman"/>
          <w:sz w:val="24"/>
          <w:szCs w:val="24"/>
        </w:rPr>
        <w:t>.</w:t>
      </w:r>
    </w:p>
    <w:p w:rsidR="00800B33" w:rsidRDefault="007A3247" w:rsidP="007A3247">
      <w:pPr>
        <w:spacing w:line="240" w:lineRule="auto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467100" cy="1685925"/>
            <wp:effectExtent l="19050" t="0" r="0" b="0"/>
            <wp:docPr id="6" name="Рисунок 2" descr="C:\Users\Виктория\Desktop\Фотоотчет чемпионат и первенство по черлидингу 2015\img-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Фотоотчет чемпионат и первенство по черлидингу 2015\img-6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C5" w:rsidRPr="000F63C3" w:rsidRDefault="00362D7C" w:rsidP="00297D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состояться 13</w:t>
      </w:r>
      <w:r w:rsidR="001947BA" w:rsidRPr="000F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7A3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1947BA" w:rsidRPr="000F63C3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A3247">
        <w:rPr>
          <w:rFonts w:ascii="Times New Roman" w:hAnsi="Times New Roman" w:cs="Times New Roman"/>
          <w:sz w:val="24"/>
          <w:szCs w:val="24"/>
        </w:rPr>
        <w:t xml:space="preserve">Предварительно время прибытия спортсменов на площадку назначено на 10:00 по Самарскому времени, регистрация спортсменов запланирована на 11:00. Время прибытия на площадку и регистрации может уточняться.  </w:t>
      </w:r>
    </w:p>
    <w:p w:rsidR="001947BA" w:rsidRPr="000F63C3" w:rsidRDefault="001947BA" w:rsidP="00297DED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63C3">
        <w:rPr>
          <w:rFonts w:ascii="Times New Roman" w:hAnsi="Times New Roman" w:cs="Times New Roman"/>
          <w:sz w:val="24"/>
          <w:szCs w:val="24"/>
        </w:rPr>
        <w:t xml:space="preserve">Соревнования будут проводиться в соответствии с правилами по </w:t>
      </w:r>
      <w:proofErr w:type="spellStart"/>
      <w:r w:rsidRPr="000F63C3">
        <w:rPr>
          <w:rFonts w:ascii="Times New Roman" w:hAnsi="Times New Roman" w:cs="Times New Roman"/>
          <w:sz w:val="24"/>
          <w:szCs w:val="24"/>
        </w:rPr>
        <w:t>Черлидингу</w:t>
      </w:r>
      <w:proofErr w:type="spellEnd"/>
      <w:r w:rsidRPr="000F63C3">
        <w:rPr>
          <w:rFonts w:ascii="Times New Roman" w:hAnsi="Times New Roman" w:cs="Times New Roman"/>
          <w:sz w:val="24"/>
          <w:szCs w:val="24"/>
        </w:rPr>
        <w:t xml:space="preserve"> утвержденными Министерством спорта РФ.</w:t>
      </w:r>
    </w:p>
    <w:p w:rsidR="00A86F57" w:rsidRPr="000F63C3" w:rsidRDefault="001947BA" w:rsidP="00297DED">
      <w:pPr>
        <w:pStyle w:val="a8"/>
        <w:spacing w:after="120"/>
        <w:ind w:firstLine="708"/>
        <w:jc w:val="both"/>
        <w:rPr>
          <w:szCs w:val="24"/>
        </w:rPr>
      </w:pPr>
      <w:r w:rsidRPr="000F63C3">
        <w:rPr>
          <w:szCs w:val="24"/>
        </w:rPr>
        <w:t>С дисциплинами</w:t>
      </w:r>
      <w:r w:rsidR="00A86F57" w:rsidRPr="000F63C3">
        <w:rPr>
          <w:szCs w:val="24"/>
        </w:rPr>
        <w:t>,</w:t>
      </w:r>
      <w:r w:rsidRPr="000F63C3">
        <w:rPr>
          <w:szCs w:val="24"/>
        </w:rPr>
        <w:t xml:space="preserve"> по которым будет проходить соревнование можно ознакомиться в положении. </w:t>
      </w:r>
    </w:p>
    <w:p w:rsidR="008502C5" w:rsidRDefault="008502C5" w:rsidP="00297DED">
      <w:pPr>
        <w:pStyle w:val="a8"/>
        <w:spacing w:after="120"/>
        <w:ind w:firstLine="708"/>
        <w:jc w:val="both"/>
        <w:rPr>
          <w:szCs w:val="24"/>
        </w:rPr>
      </w:pPr>
      <w:r w:rsidRPr="000F63C3">
        <w:rPr>
          <w:szCs w:val="24"/>
        </w:rPr>
        <w:t xml:space="preserve">Команды, занявшие призовые места </w:t>
      </w:r>
      <w:r w:rsidR="00A86F57" w:rsidRPr="000F63C3">
        <w:rPr>
          <w:szCs w:val="24"/>
        </w:rPr>
        <w:t xml:space="preserve">будут награждаться кубками, спортсмены команд, </w:t>
      </w:r>
      <w:r w:rsidR="00297DED">
        <w:rPr>
          <w:szCs w:val="24"/>
        </w:rPr>
        <w:t>занявших</w:t>
      </w:r>
      <w:r w:rsidR="00A86F57" w:rsidRPr="000F63C3">
        <w:rPr>
          <w:szCs w:val="24"/>
        </w:rPr>
        <w:t xml:space="preserve"> призовые награждаются медалями, все спортсмены и команды награждаются дипломами.</w:t>
      </w:r>
      <w:r w:rsidRPr="000F63C3">
        <w:rPr>
          <w:szCs w:val="24"/>
        </w:rPr>
        <w:t xml:space="preserve"> </w:t>
      </w:r>
    </w:p>
    <w:p w:rsidR="007A3247" w:rsidRPr="000F63C3" w:rsidRDefault="007A3247" w:rsidP="00297DED">
      <w:pPr>
        <w:pStyle w:val="a8"/>
        <w:spacing w:after="120"/>
        <w:ind w:firstLine="708"/>
        <w:jc w:val="both"/>
        <w:rPr>
          <w:szCs w:val="24"/>
        </w:rPr>
      </w:pPr>
      <w:r>
        <w:rPr>
          <w:szCs w:val="24"/>
        </w:rPr>
        <w:t xml:space="preserve">Соревнования состоятся во всех дисциплинах, даже если в некоторых из них будет заявлена одна команда. </w:t>
      </w:r>
    </w:p>
    <w:p w:rsidR="00297DED" w:rsidRDefault="00A86F57" w:rsidP="00297DED">
      <w:pPr>
        <w:pStyle w:val="aa"/>
        <w:spacing w:after="120" w:afterAutospacing="0"/>
        <w:ind w:firstLine="709"/>
        <w:jc w:val="both"/>
        <w:rPr>
          <w:color w:val="000000"/>
        </w:rPr>
      </w:pPr>
      <w:r w:rsidRPr="000F63C3">
        <w:rPr>
          <w:color w:val="000000"/>
        </w:rPr>
        <w:t xml:space="preserve">Все команды, заявившие свое участие в соревновании, </w:t>
      </w:r>
      <w:r w:rsidR="007A3247">
        <w:rPr>
          <w:color w:val="000000"/>
        </w:rPr>
        <w:t xml:space="preserve">оплачивают регистрационный взнос. Взнос </w:t>
      </w:r>
      <w:r w:rsidR="00362D7C">
        <w:rPr>
          <w:color w:val="000000"/>
        </w:rPr>
        <w:t xml:space="preserve">оплачивается </w:t>
      </w:r>
      <w:r w:rsidR="007A3247">
        <w:rPr>
          <w:color w:val="000000"/>
        </w:rPr>
        <w:t>по безналичному расчету путем перечисления средств</w:t>
      </w:r>
      <w:r w:rsidRPr="000F63C3">
        <w:rPr>
          <w:color w:val="000000"/>
        </w:rPr>
        <w:t xml:space="preserve"> на расчетный счет Самарской региональной физкультурно-спортивной общественной организации «Федерация </w:t>
      </w:r>
      <w:proofErr w:type="spellStart"/>
      <w:r w:rsidRPr="000F63C3">
        <w:rPr>
          <w:color w:val="000000"/>
        </w:rPr>
        <w:t>черлидинга</w:t>
      </w:r>
      <w:proofErr w:type="spellEnd"/>
      <w:r w:rsidRPr="000F63C3">
        <w:rPr>
          <w:color w:val="000000"/>
        </w:rPr>
        <w:t xml:space="preserve">» </w:t>
      </w:r>
      <w:r w:rsidR="007A3247">
        <w:rPr>
          <w:color w:val="000000"/>
        </w:rPr>
        <w:t>в размере 3</w:t>
      </w:r>
      <w:r w:rsidR="00362D7C">
        <w:rPr>
          <w:color w:val="000000"/>
        </w:rPr>
        <w:t>5</w:t>
      </w:r>
      <w:r w:rsidRPr="000F63C3">
        <w:rPr>
          <w:color w:val="000000"/>
        </w:rPr>
        <w:t>0 рублей за каждого участника</w:t>
      </w:r>
      <w:r w:rsidR="00362D7C">
        <w:rPr>
          <w:color w:val="000000"/>
        </w:rPr>
        <w:t>.</w:t>
      </w:r>
      <w:r w:rsidR="007A3247">
        <w:rPr>
          <w:color w:val="000000"/>
        </w:rPr>
        <w:t xml:space="preserve"> При оплате по безналичной форме п</w:t>
      </w:r>
      <w:r w:rsidRPr="000F63C3">
        <w:rPr>
          <w:color w:val="000000"/>
        </w:rPr>
        <w:t>еречисление осуществляется единовременным платежом за всю команду. Запасные спортсмены не оплачиваются.</w:t>
      </w:r>
      <w:r w:rsidR="007A3247">
        <w:rPr>
          <w:color w:val="000000"/>
        </w:rPr>
        <w:t xml:space="preserve"> Более подробная информация представлена в положении о регистрационных взносах.</w:t>
      </w:r>
      <w:r w:rsidR="00297DED">
        <w:rPr>
          <w:color w:val="000000"/>
        </w:rPr>
        <w:t xml:space="preserve"> </w:t>
      </w:r>
    </w:p>
    <w:p w:rsidR="008502C5" w:rsidRPr="000F63C3" w:rsidRDefault="00362D7C" w:rsidP="00297DED">
      <w:pPr>
        <w:pStyle w:val="a8"/>
        <w:spacing w:after="120"/>
        <w:ind w:firstLine="708"/>
        <w:jc w:val="both"/>
        <w:rPr>
          <w:szCs w:val="24"/>
        </w:rPr>
      </w:pPr>
      <w:r>
        <w:rPr>
          <w:szCs w:val="24"/>
        </w:rPr>
        <w:t xml:space="preserve">Предварительные заявки содержащие информацию о количественном составе команд и дисциплинах нужно отправить до 2 февраля на почту указанную в положении. Окончательные заявки отправляются в 2 экземплярах (один в </w:t>
      </w:r>
      <w:proofErr w:type="spellStart"/>
      <w:r>
        <w:rPr>
          <w:szCs w:val="24"/>
        </w:rPr>
        <w:t>ворде</w:t>
      </w:r>
      <w:proofErr w:type="spellEnd"/>
      <w:r>
        <w:rPr>
          <w:szCs w:val="24"/>
        </w:rPr>
        <w:t xml:space="preserve"> без подписей и печатей, второй сканированный).  </w:t>
      </w:r>
      <w:r w:rsidR="00A86F57" w:rsidRPr="000F63C3">
        <w:rPr>
          <w:szCs w:val="24"/>
        </w:rPr>
        <w:t>в теме письма указать название «Заявка на участие в соревновании, название команды, спортивная дисциплина».</w:t>
      </w:r>
    </w:p>
    <w:p w:rsidR="008502C5" w:rsidRPr="000F63C3" w:rsidRDefault="008502C5" w:rsidP="00297D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C3">
        <w:rPr>
          <w:rFonts w:ascii="Times New Roman" w:hAnsi="Times New Roman" w:cs="Times New Roman"/>
          <w:sz w:val="24"/>
          <w:szCs w:val="24"/>
        </w:rPr>
        <w:t xml:space="preserve">Именные заявки (один экземпляр), заверенные тренером (инструктором) команды по </w:t>
      </w:r>
      <w:proofErr w:type="spellStart"/>
      <w:r w:rsidRPr="000F63C3">
        <w:rPr>
          <w:rFonts w:ascii="Times New Roman" w:hAnsi="Times New Roman" w:cs="Times New Roman"/>
          <w:sz w:val="24"/>
          <w:szCs w:val="24"/>
        </w:rPr>
        <w:t>черлидингу</w:t>
      </w:r>
      <w:proofErr w:type="spellEnd"/>
      <w:r w:rsidRPr="000F63C3">
        <w:rPr>
          <w:rFonts w:ascii="Times New Roman" w:hAnsi="Times New Roman" w:cs="Times New Roman"/>
          <w:sz w:val="24"/>
          <w:szCs w:val="24"/>
        </w:rPr>
        <w:t>, врачом, президентом Федерации</w:t>
      </w:r>
      <w:r w:rsidR="00A86F57" w:rsidRPr="000F63C3">
        <w:rPr>
          <w:rFonts w:ascii="Times New Roman" w:hAnsi="Times New Roman" w:cs="Times New Roman"/>
          <w:sz w:val="24"/>
          <w:szCs w:val="24"/>
        </w:rPr>
        <w:t xml:space="preserve"> подаются на регистрации в день соревнований. </w:t>
      </w:r>
      <w:r w:rsidR="00F06460">
        <w:rPr>
          <w:rFonts w:ascii="Times New Roman" w:hAnsi="Times New Roman" w:cs="Times New Roman"/>
          <w:sz w:val="24"/>
          <w:szCs w:val="24"/>
        </w:rPr>
        <w:t xml:space="preserve">Заявка обязательно должна быть подписана президентом региональной федерации являющейся членом Общероссийской общественной организации «Федерация </w:t>
      </w:r>
      <w:proofErr w:type="spellStart"/>
      <w:r w:rsidR="00F06460">
        <w:rPr>
          <w:rFonts w:ascii="Times New Roman" w:hAnsi="Times New Roman" w:cs="Times New Roman"/>
          <w:sz w:val="24"/>
          <w:szCs w:val="24"/>
        </w:rPr>
        <w:t>черлидинга</w:t>
      </w:r>
      <w:proofErr w:type="spellEnd"/>
      <w:r w:rsidR="00F06460">
        <w:rPr>
          <w:rFonts w:ascii="Times New Roman" w:hAnsi="Times New Roman" w:cs="Times New Roman"/>
          <w:sz w:val="24"/>
          <w:szCs w:val="24"/>
        </w:rPr>
        <w:t xml:space="preserve"> России».</w:t>
      </w:r>
    </w:p>
    <w:p w:rsidR="008502C5" w:rsidRPr="000F63C3" w:rsidRDefault="008502C5" w:rsidP="00297DED">
      <w:pPr>
        <w:pStyle w:val="a8"/>
        <w:spacing w:after="120"/>
        <w:jc w:val="both"/>
        <w:rPr>
          <w:szCs w:val="24"/>
        </w:rPr>
      </w:pPr>
      <w:r w:rsidRPr="000F63C3">
        <w:rPr>
          <w:szCs w:val="24"/>
        </w:rPr>
        <w:t xml:space="preserve">Для участия в соревнованиях необходимо </w:t>
      </w:r>
      <w:r w:rsidR="00A86F57" w:rsidRPr="000F63C3">
        <w:rPr>
          <w:szCs w:val="24"/>
        </w:rPr>
        <w:t xml:space="preserve">выполнить требования положения о </w:t>
      </w:r>
      <w:r w:rsidR="000F63C3" w:rsidRPr="000F63C3">
        <w:rPr>
          <w:szCs w:val="24"/>
        </w:rPr>
        <w:t>настоящих соревнованиях</w:t>
      </w:r>
      <w:r w:rsidR="00A86F57" w:rsidRPr="000F63C3">
        <w:rPr>
          <w:szCs w:val="24"/>
        </w:rPr>
        <w:t xml:space="preserve"> и положения о регистрационных взносах. </w:t>
      </w:r>
    </w:p>
    <w:p w:rsidR="008502C5" w:rsidRPr="000F63C3" w:rsidRDefault="008502C5" w:rsidP="00297D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C5" w:rsidRDefault="008502C5" w:rsidP="00297D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3C3">
        <w:rPr>
          <w:rFonts w:ascii="Times New Roman" w:hAnsi="Times New Roman" w:cs="Times New Roman"/>
          <w:sz w:val="24"/>
          <w:szCs w:val="24"/>
        </w:rPr>
        <w:t xml:space="preserve">С более подробной информацией можно ознакомиться положении о соревновании или по тел: </w:t>
      </w:r>
      <w:r w:rsidR="000F63C3" w:rsidRPr="000F63C3">
        <w:rPr>
          <w:rFonts w:ascii="Times New Roman" w:hAnsi="Times New Roman" w:cs="Times New Roman"/>
          <w:sz w:val="24"/>
          <w:szCs w:val="24"/>
        </w:rPr>
        <w:t>8(846)972 86 48; 8927-749-21-45- Виктория!</w:t>
      </w:r>
    </w:p>
    <w:p w:rsidR="003A7E6D" w:rsidRDefault="003A7E6D" w:rsidP="00297D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фото отчет с прошлых соревнований проходивших 15 февраля 2015 года на той же площадке</w:t>
      </w:r>
    </w:p>
    <w:p w:rsidR="003A7E6D" w:rsidRDefault="00D357FD" w:rsidP="00297D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A7E6D" w:rsidRPr="00BF6640">
          <w:rPr>
            <w:rStyle w:val="a4"/>
            <w:rFonts w:ascii="Times New Roman" w:hAnsi="Times New Roman" w:cs="Times New Roman"/>
            <w:sz w:val="24"/>
            <w:szCs w:val="24"/>
          </w:rPr>
          <w:t>https://vk.com/cheerdance163?z=photo177246136_356247063%2Falbum177246136_211274011%2Frev</w:t>
        </w:r>
      </w:hyperlink>
      <w:r w:rsidR="003A7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6D" w:rsidRDefault="003A7E6D" w:rsidP="00297D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более подробным видео и фото отчетом можно будет ознакомится на информационных ресурсах федерации после 26 февраля 2015 года.</w:t>
      </w:r>
    </w:p>
    <w:p w:rsidR="003A7E6D" w:rsidRDefault="003A7E6D" w:rsidP="00297D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информационные ресурсы Федерации: </w:t>
      </w:r>
      <w:hyperlink r:id="rId11" w:history="1">
        <w:r w:rsidRPr="00BF6640">
          <w:rPr>
            <w:rStyle w:val="a4"/>
            <w:rFonts w:ascii="Times New Roman" w:hAnsi="Times New Roman" w:cs="Times New Roman"/>
            <w:sz w:val="24"/>
            <w:szCs w:val="24"/>
          </w:rPr>
          <w:t>https://vk.com/cheerdance163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BF6640">
          <w:rPr>
            <w:rStyle w:val="a4"/>
            <w:rFonts w:ascii="Times New Roman" w:hAnsi="Times New Roman" w:cs="Times New Roman"/>
            <w:sz w:val="24"/>
            <w:szCs w:val="24"/>
          </w:rPr>
          <w:t>https://vk.com/cheerdance63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ED" w:rsidRPr="000F63C3" w:rsidRDefault="00297DED" w:rsidP="00297D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ED" w:rsidRDefault="000F63C3" w:rsidP="00297D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ED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0F63C3" w:rsidRPr="00297DED" w:rsidRDefault="000F63C3" w:rsidP="00297D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ED">
        <w:rPr>
          <w:rFonts w:ascii="Times New Roman" w:hAnsi="Times New Roman" w:cs="Times New Roman"/>
          <w:b/>
          <w:sz w:val="28"/>
          <w:szCs w:val="28"/>
        </w:rPr>
        <w:t xml:space="preserve">Будем </w:t>
      </w:r>
      <w:r w:rsidR="00297DED"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r w:rsidRPr="00297DED">
        <w:rPr>
          <w:rFonts w:ascii="Times New Roman" w:hAnsi="Times New Roman" w:cs="Times New Roman"/>
          <w:b/>
          <w:sz w:val="28"/>
          <w:szCs w:val="28"/>
        </w:rPr>
        <w:t xml:space="preserve">рады видеть Вас на наших соревнованиях! </w:t>
      </w:r>
    </w:p>
    <w:p w:rsidR="00297DED" w:rsidRDefault="00297DED" w:rsidP="008502C5">
      <w:pPr>
        <w:rPr>
          <w:rFonts w:ascii="Times New Roman" w:hAnsi="Times New Roman" w:cs="Times New Roman"/>
          <w:b/>
          <w:sz w:val="24"/>
          <w:szCs w:val="24"/>
        </w:rPr>
      </w:pPr>
    </w:p>
    <w:p w:rsidR="00636524" w:rsidRDefault="00636524" w:rsidP="008502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63C3" w:rsidRPr="000F63C3" w:rsidRDefault="000F63C3" w:rsidP="008502C5">
      <w:pPr>
        <w:rPr>
          <w:rFonts w:ascii="Times New Roman" w:hAnsi="Times New Roman" w:cs="Times New Roman"/>
          <w:b/>
          <w:sz w:val="24"/>
          <w:szCs w:val="24"/>
        </w:rPr>
      </w:pPr>
      <w:r w:rsidRPr="000F63C3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8502C5" w:rsidRPr="006554B1" w:rsidRDefault="008502C5" w:rsidP="008502C5">
      <w:pPr>
        <w:rPr>
          <w:rFonts w:ascii="Times New Roman" w:hAnsi="Times New Roman" w:cs="Times New Roman"/>
          <w:sz w:val="24"/>
          <w:szCs w:val="24"/>
        </w:rPr>
      </w:pPr>
      <w:r w:rsidRPr="000F63C3"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  <w:r w:rsidR="000F63C3" w:rsidRPr="000F63C3">
        <w:rPr>
          <w:rFonts w:ascii="Times New Roman" w:hAnsi="Times New Roman" w:cs="Times New Roman"/>
          <w:b/>
          <w:sz w:val="24"/>
          <w:szCs w:val="24"/>
        </w:rPr>
        <w:t xml:space="preserve">СРФСОО </w:t>
      </w:r>
      <w:r w:rsidR="003A7E6D">
        <w:rPr>
          <w:rFonts w:ascii="Times New Roman" w:hAnsi="Times New Roman" w:cs="Times New Roman"/>
          <w:b/>
          <w:sz w:val="24"/>
          <w:szCs w:val="24"/>
        </w:rPr>
        <w:t>«Ф</w:t>
      </w:r>
      <w:r w:rsidR="000F63C3" w:rsidRPr="000F63C3">
        <w:rPr>
          <w:rFonts w:ascii="Times New Roman" w:hAnsi="Times New Roman" w:cs="Times New Roman"/>
          <w:b/>
          <w:sz w:val="24"/>
          <w:szCs w:val="24"/>
        </w:rPr>
        <w:t xml:space="preserve">едерация </w:t>
      </w:r>
      <w:proofErr w:type="spellStart"/>
      <w:r w:rsidR="000F63C3" w:rsidRPr="000F63C3">
        <w:rPr>
          <w:rFonts w:ascii="Times New Roman" w:hAnsi="Times New Roman" w:cs="Times New Roman"/>
          <w:b/>
          <w:sz w:val="24"/>
          <w:szCs w:val="24"/>
        </w:rPr>
        <w:t>черлидинга</w:t>
      </w:r>
      <w:proofErr w:type="spellEnd"/>
      <w:r w:rsidR="000F63C3" w:rsidRPr="000F63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F63C3" w:rsidRPr="000F63C3">
        <w:rPr>
          <w:rFonts w:ascii="Times New Roman" w:hAnsi="Times New Roman" w:cs="Times New Roman"/>
          <w:b/>
          <w:sz w:val="24"/>
          <w:szCs w:val="24"/>
        </w:rPr>
        <w:tab/>
      </w:r>
      <w:r w:rsidR="000F63C3" w:rsidRPr="000F63C3">
        <w:rPr>
          <w:rFonts w:ascii="Times New Roman" w:hAnsi="Times New Roman" w:cs="Times New Roman"/>
          <w:b/>
          <w:sz w:val="24"/>
          <w:szCs w:val="24"/>
        </w:rPr>
        <w:tab/>
      </w:r>
      <w:r w:rsidR="000F63C3" w:rsidRPr="000F63C3">
        <w:rPr>
          <w:rFonts w:ascii="Times New Roman" w:hAnsi="Times New Roman" w:cs="Times New Roman"/>
          <w:b/>
          <w:sz w:val="24"/>
          <w:szCs w:val="24"/>
        </w:rPr>
        <w:tab/>
      </w:r>
      <w:r w:rsidR="000F63C3" w:rsidRPr="000F63C3">
        <w:rPr>
          <w:rFonts w:ascii="Times New Roman" w:hAnsi="Times New Roman" w:cs="Times New Roman"/>
          <w:b/>
          <w:sz w:val="24"/>
          <w:szCs w:val="24"/>
        </w:rPr>
        <w:tab/>
      </w:r>
      <w:r w:rsidR="00297DE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63C3" w:rsidRPr="000F63C3">
        <w:rPr>
          <w:rFonts w:ascii="Times New Roman" w:hAnsi="Times New Roman" w:cs="Times New Roman"/>
          <w:b/>
          <w:sz w:val="24"/>
          <w:szCs w:val="24"/>
        </w:rPr>
        <w:t>В. В. Селиверстова</w:t>
      </w:r>
    </w:p>
    <w:p w:rsidR="005D0AD2" w:rsidRDefault="005D0AD2" w:rsidP="00FA7CE9"/>
    <w:sectPr w:rsidR="005D0AD2" w:rsidSect="00FA7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A7CE9"/>
    <w:rsid w:val="00004138"/>
    <w:rsid w:val="000259CF"/>
    <w:rsid w:val="00040057"/>
    <w:rsid w:val="00057F43"/>
    <w:rsid w:val="00066287"/>
    <w:rsid w:val="000A480E"/>
    <w:rsid w:val="000C756A"/>
    <w:rsid w:val="000D1711"/>
    <w:rsid w:val="000D2F7A"/>
    <w:rsid w:val="000D3DA1"/>
    <w:rsid w:val="000E1029"/>
    <w:rsid w:val="000F63C3"/>
    <w:rsid w:val="000F751F"/>
    <w:rsid w:val="001003CC"/>
    <w:rsid w:val="00121345"/>
    <w:rsid w:val="00123426"/>
    <w:rsid w:val="001318FC"/>
    <w:rsid w:val="001472A2"/>
    <w:rsid w:val="001476E7"/>
    <w:rsid w:val="001547F1"/>
    <w:rsid w:val="001947BA"/>
    <w:rsid w:val="001B413C"/>
    <w:rsid w:val="001E20FB"/>
    <w:rsid w:val="001F1222"/>
    <w:rsid w:val="001F298A"/>
    <w:rsid w:val="002127A7"/>
    <w:rsid w:val="00213857"/>
    <w:rsid w:val="002474DB"/>
    <w:rsid w:val="00251486"/>
    <w:rsid w:val="00262838"/>
    <w:rsid w:val="00297DED"/>
    <w:rsid w:val="002A1501"/>
    <w:rsid w:val="002B4838"/>
    <w:rsid w:val="002B717C"/>
    <w:rsid w:val="002D12D7"/>
    <w:rsid w:val="002E70D1"/>
    <w:rsid w:val="002F3216"/>
    <w:rsid w:val="00310B2A"/>
    <w:rsid w:val="003268E9"/>
    <w:rsid w:val="003504CB"/>
    <w:rsid w:val="00362D7C"/>
    <w:rsid w:val="003715D2"/>
    <w:rsid w:val="0037262F"/>
    <w:rsid w:val="00374109"/>
    <w:rsid w:val="003A7E6D"/>
    <w:rsid w:val="003B3FFD"/>
    <w:rsid w:val="003D1B39"/>
    <w:rsid w:val="00403F53"/>
    <w:rsid w:val="00411235"/>
    <w:rsid w:val="0041627B"/>
    <w:rsid w:val="0042021D"/>
    <w:rsid w:val="00422C40"/>
    <w:rsid w:val="00427989"/>
    <w:rsid w:val="00436F88"/>
    <w:rsid w:val="00454F4E"/>
    <w:rsid w:val="00460DDB"/>
    <w:rsid w:val="00471B06"/>
    <w:rsid w:val="0048505E"/>
    <w:rsid w:val="004B2D7C"/>
    <w:rsid w:val="004D16F4"/>
    <w:rsid w:val="004F43A2"/>
    <w:rsid w:val="00504F1D"/>
    <w:rsid w:val="00505924"/>
    <w:rsid w:val="00517568"/>
    <w:rsid w:val="005256AB"/>
    <w:rsid w:val="005339A7"/>
    <w:rsid w:val="00535E9E"/>
    <w:rsid w:val="00553BA1"/>
    <w:rsid w:val="00554E42"/>
    <w:rsid w:val="005A03D3"/>
    <w:rsid w:val="005A480C"/>
    <w:rsid w:val="005A679A"/>
    <w:rsid w:val="005C09B6"/>
    <w:rsid w:val="005C339C"/>
    <w:rsid w:val="005D0AD2"/>
    <w:rsid w:val="005D341C"/>
    <w:rsid w:val="005F7589"/>
    <w:rsid w:val="006013B1"/>
    <w:rsid w:val="006033EC"/>
    <w:rsid w:val="0061236A"/>
    <w:rsid w:val="006219DD"/>
    <w:rsid w:val="00623C18"/>
    <w:rsid w:val="00627CC4"/>
    <w:rsid w:val="00636524"/>
    <w:rsid w:val="00636BC1"/>
    <w:rsid w:val="00637D39"/>
    <w:rsid w:val="00655832"/>
    <w:rsid w:val="00663800"/>
    <w:rsid w:val="00664490"/>
    <w:rsid w:val="006651D4"/>
    <w:rsid w:val="0066658F"/>
    <w:rsid w:val="00676D5A"/>
    <w:rsid w:val="00684561"/>
    <w:rsid w:val="006A31F7"/>
    <w:rsid w:val="006D03A4"/>
    <w:rsid w:val="006E0840"/>
    <w:rsid w:val="00714F44"/>
    <w:rsid w:val="00716EF1"/>
    <w:rsid w:val="00737979"/>
    <w:rsid w:val="00741D23"/>
    <w:rsid w:val="0077226F"/>
    <w:rsid w:val="00775FCD"/>
    <w:rsid w:val="00782735"/>
    <w:rsid w:val="007A155D"/>
    <w:rsid w:val="007A3247"/>
    <w:rsid w:val="007B5B48"/>
    <w:rsid w:val="007C09D3"/>
    <w:rsid w:val="007D2007"/>
    <w:rsid w:val="007D3A97"/>
    <w:rsid w:val="007E2DE3"/>
    <w:rsid w:val="007E5275"/>
    <w:rsid w:val="00800B33"/>
    <w:rsid w:val="00817FE9"/>
    <w:rsid w:val="0082624C"/>
    <w:rsid w:val="008451FC"/>
    <w:rsid w:val="0084664A"/>
    <w:rsid w:val="008502C5"/>
    <w:rsid w:val="00857492"/>
    <w:rsid w:val="008716B6"/>
    <w:rsid w:val="008B759D"/>
    <w:rsid w:val="008B77BD"/>
    <w:rsid w:val="008F5445"/>
    <w:rsid w:val="008F701B"/>
    <w:rsid w:val="00913027"/>
    <w:rsid w:val="009201EF"/>
    <w:rsid w:val="00922814"/>
    <w:rsid w:val="00925CBF"/>
    <w:rsid w:val="00932589"/>
    <w:rsid w:val="00942AF8"/>
    <w:rsid w:val="00970B7E"/>
    <w:rsid w:val="009B10C3"/>
    <w:rsid w:val="009B669A"/>
    <w:rsid w:val="009C2E09"/>
    <w:rsid w:val="009C2ED5"/>
    <w:rsid w:val="00A00326"/>
    <w:rsid w:val="00A10CC9"/>
    <w:rsid w:val="00A16FCF"/>
    <w:rsid w:val="00A35BDC"/>
    <w:rsid w:val="00A41438"/>
    <w:rsid w:val="00A528F5"/>
    <w:rsid w:val="00A701A3"/>
    <w:rsid w:val="00A833F9"/>
    <w:rsid w:val="00A86F57"/>
    <w:rsid w:val="00A963BC"/>
    <w:rsid w:val="00AA1F5D"/>
    <w:rsid w:val="00AC1E2C"/>
    <w:rsid w:val="00AD460F"/>
    <w:rsid w:val="00AF2AD3"/>
    <w:rsid w:val="00B02082"/>
    <w:rsid w:val="00B02C99"/>
    <w:rsid w:val="00B1165F"/>
    <w:rsid w:val="00B7521D"/>
    <w:rsid w:val="00B80916"/>
    <w:rsid w:val="00B96F10"/>
    <w:rsid w:val="00B977CA"/>
    <w:rsid w:val="00BA6AAC"/>
    <w:rsid w:val="00BB31E6"/>
    <w:rsid w:val="00BB71AB"/>
    <w:rsid w:val="00BC43F0"/>
    <w:rsid w:val="00BC628E"/>
    <w:rsid w:val="00BD08F6"/>
    <w:rsid w:val="00BD79D3"/>
    <w:rsid w:val="00BE3A3C"/>
    <w:rsid w:val="00BF65EC"/>
    <w:rsid w:val="00C157A1"/>
    <w:rsid w:val="00C23353"/>
    <w:rsid w:val="00C42500"/>
    <w:rsid w:val="00C53927"/>
    <w:rsid w:val="00C551E7"/>
    <w:rsid w:val="00C74691"/>
    <w:rsid w:val="00C80B43"/>
    <w:rsid w:val="00C916F0"/>
    <w:rsid w:val="00CA6DA7"/>
    <w:rsid w:val="00CB6F5C"/>
    <w:rsid w:val="00CC40D5"/>
    <w:rsid w:val="00CC7797"/>
    <w:rsid w:val="00CD4E45"/>
    <w:rsid w:val="00CD723D"/>
    <w:rsid w:val="00CF23D7"/>
    <w:rsid w:val="00D00BFB"/>
    <w:rsid w:val="00D07414"/>
    <w:rsid w:val="00D076C2"/>
    <w:rsid w:val="00D21327"/>
    <w:rsid w:val="00D34E9F"/>
    <w:rsid w:val="00D357FD"/>
    <w:rsid w:val="00D4146A"/>
    <w:rsid w:val="00D80E21"/>
    <w:rsid w:val="00D9636A"/>
    <w:rsid w:val="00DC4436"/>
    <w:rsid w:val="00DC494E"/>
    <w:rsid w:val="00DC61DE"/>
    <w:rsid w:val="00DC68CC"/>
    <w:rsid w:val="00DD5BA2"/>
    <w:rsid w:val="00DE45DA"/>
    <w:rsid w:val="00E05797"/>
    <w:rsid w:val="00E55231"/>
    <w:rsid w:val="00E745EF"/>
    <w:rsid w:val="00E819E2"/>
    <w:rsid w:val="00E91E28"/>
    <w:rsid w:val="00E95FF1"/>
    <w:rsid w:val="00EA47ED"/>
    <w:rsid w:val="00EA7255"/>
    <w:rsid w:val="00F05E2E"/>
    <w:rsid w:val="00F06460"/>
    <w:rsid w:val="00F405C4"/>
    <w:rsid w:val="00F64721"/>
    <w:rsid w:val="00F82B48"/>
    <w:rsid w:val="00F8479C"/>
    <w:rsid w:val="00FA70B1"/>
    <w:rsid w:val="00FA7123"/>
    <w:rsid w:val="00FA7CE9"/>
    <w:rsid w:val="00FB5561"/>
    <w:rsid w:val="00FD3405"/>
    <w:rsid w:val="00FE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CE9"/>
  </w:style>
  <w:style w:type="character" w:styleId="a3">
    <w:name w:val="Strong"/>
    <w:basedOn w:val="a0"/>
    <w:uiPriority w:val="22"/>
    <w:qFormat/>
    <w:rsid w:val="00FA7CE9"/>
    <w:rPr>
      <w:b/>
      <w:bCs/>
    </w:rPr>
  </w:style>
  <w:style w:type="character" w:styleId="a4">
    <w:name w:val="Hyperlink"/>
    <w:basedOn w:val="a0"/>
    <w:uiPriority w:val="99"/>
    <w:unhideWhenUsed/>
    <w:rsid w:val="00FA7CE9"/>
    <w:rPr>
      <w:color w:val="0000FF" w:themeColor="hyperlink"/>
      <w:u w:val="single"/>
    </w:rPr>
  </w:style>
  <w:style w:type="paragraph" w:customStyle="1" w:styleId="Standard">
    <w:name w:val="Standard"/>
    <w:rsid w:val="00FA7C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FA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CE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50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50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85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cheerdance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heerdance63" TargetMode="External"/><Relationship Id="rId11" Type="http://schemas.openxmlformats.org/officeDocument/2006/relationships/hyperlink" Target="https://vk.com/cheerdance163" TargetMode="External"/><Relationship Id="rId5" Type="http://schemas.openxmlformats.org/officeDocument/2006/relationships/hyperlink" Target="http://www.cheerdance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k.com/cheerdance163?z=photo177246136_356247063%2Falbum177246136_211274011%2Frev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</dc:creator>
  <cp:keywords/>
  <dc:description/>
  <cp:lastModifiedBy>Ксения</cp:lastModifiedBy>
  <cp:revision>8</cp:revision>
  <dcterms:created xsi:type="dcterms:W3CDTF">2014-12-09T12:13:00Z</dcterms:created>
  <dcterms:modified xsi:type="dcterms:W3CDTF">2016-01-22T20:39:00Z</dcterms:modified>
</cp:coreProperties>
</file>