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B0" w:rsidRDefault="006512B0" w:rsidP="00FA7CE9"/>
    <w:p w:rsidR="006512B0" w:rsidRPr="00E10E33" w:rsidRDefault="006512B0" w:rsidP="00FA7CE9">
      <w:pPr>
        <w:rPr>
          <w:rFonts w:ascii="Times New Roman" w:hAnsi="Times New Roman"/>
        </w:rPr>
      </w:pPr>
      <w:r w:rsidRPr="00E10E33">
        <w:rPr>
          <w:rFonts w:ascii="Times New Roman" w:hAnsi="Times New Roman"/>
        </w:rPr>
        <w:t>Приложение 1</w:t>
      </w:r>
    </w:p>
    <w:p w:rsidR="006512B0" w:rsidRPr="00C0065B" w:rsidRDefault="006512B0" w:rsidP="00FA7CE9">
      <w:pPr>
        <w:rPr>
          <w:rFonts w:ascii="Times New Roman" w:hAnsi="Times New Roman"/>
        </w:rPr>
      </w:pPr>
      <w:r w:rsidRPr="00E10E33">
        <w:rPr>
          <w:rFonts w:ascii="Times New Roman" w:hAnsi="Times New Roman"/>
        </w:rPr>
        <w:t>Название региона</w:t>
      </w:r>
      <w:r w:rsidR="00BD14AB">
        <w:rPr>
          <w:rFonts w:ascii="Times New Roman" w:hAnsi="Times New Roman"/>
        </w:rPr>
        <w:t>, город</w:t>
      </w:r>
      <w:r w:rsidRPr="00E10E33">
        <w:rPr>
          <w:rFonts w:ascii="Times New Roman" w:hAnsi="Times New Roman"/>
        </w:rPr>
        <w:t>:</w:t>
      </w:r>
      <w:r w:rsidRPr="00C0065B">
        <w:rPr>
          <w:rFonts w:ascii="Times New Roman" w:hAnsi="Times New Roman"/>
        </w:rPr>
        <w:t xml:space="preserve"> </w:t>
      </w:r>
    </w:p>
    <w:p w:rsidR="006512B0" w:rsidRPr="00E10E33" w:rsidRDefault="006512B0" w:rsidP="00FA7CE9">
      <w:pPr>
        <w:rPr>
          <w:rFonts w:ascii="Times New Roman" w:hAnsi="Times New Roman"/>
        </w:rPr>
      </w:pPr>
      <w:r>
        <w:rPr>
          <w:rFonts w:ascii="Times New Roman" w:hAnsi="Times New Roman"/>
        </w:rPr>
        <w:t>Название Федерации</w:t>
      </w:r>
      <w:bookmarkStart w:id="0" w:name="_GoBack"/>
      <w:bookmarkEnd w:id="0"/>
      <w:r>
        <w:rPr>
          <w:rFonts w:ascii="Times New Roman" w:hAnsi="Times New Roman"/>
        </w:rPr>
        <w:t xml:space="preserve">: </w:t>
      </w:r>
    </w:p>
    <w:tbl>
      <w:tblPr>
        <w:tblW w:w="116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127"/>
        <w:gridCol w:w="3119"/>
        <w:gridCol w:w="1417"/>
        <w:gridCol w:w="1417"/>
        <w:gridCol w:w="1417"/>
      </w:tblGrid>
      <w:tr w:rsidR="006512B0" w:rsidRPr="002A01D9" w:rsidTr="00E10E33">
        <w:trPr>
          <w:trHeight w:val="1298"/>
          <w:jc w:val="center"/>
        </w:trPr>
        <w:tc>
          <w:tcPr>
            <w:tcW w:w="2127" w:type="dxa"/>
          </w:tcPr>
          <w:p w:rsidR="006512B0" w:rsidRPr="00E10E33" w:rsidRDefault="006512B0" w:rsidP="0046409C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Наименование возрастной категории</w:t>
            </w:r>
          </w:p>
        </w:tc>
        <w:tc>
          <w:tcPr>
            <w:tcW w:w="2127" w:type="dxa"/>
          </w:tcPr>
          <w:p w:rsidR="006512B0" w:rsidRPr="00E10E33" w:rsidRDefault="006512B0" w:rsidP="0046409C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Возраст 8-11 лет</w:t>
            </w:r>
          </w:p>
        </w:tc>
        <w:tc>
          <w:tcPr>
            <w:tcW w:w="3119" w:type="dxa"/>
          </w:tcPr>
          <w:p w:rsidR="006512B0" w:rsidRPr="00E10E33" w:rsidRDefault="006512B0" w:rsidP="0046409C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Спортивная дисциплина</w:t>
            </w: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Кол-во команд</w:t>
            </w:r>
          </w:p>
        </w:tc>
        <w:tc>
          <w:tcPr>
            <w:tcW w:w="1417" w:type="dxa"/>
          </w:tcPr>
          <w:p w:rsidR="006512B0" w:rsidRPr="00E10E33" w:rsidRDefault="006512B0" w:rsidP="00C42DAD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Общее кол-во спортсменов</w:t>
            </w:r>
          </w:p>
        </w:tc>
        <w:tc>
          <w:tcPr>
            <w:tcW w:w="1417" w:type="dxa"/>
          </w:tcPr>
          <w:p w:rsidR="006512B0" w:rsidRPr="00E10E33" w:rsidRDefault="006512B0" w:rsidP="00E10E33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Максимальное кол-во спортсменов в команде</w:t>
            </w: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 w:val="restart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  <w:r w:rsidRPr="00E10E33">
              <w:rPr>
                <w:szCs w:val="24"/>
              </w:rPr>
              <w:t>Мальчики, девочки</w:t>
            </w:r>
          </w:p>
        </w:tc>
        <w:tc>
          <w:tcPr>
            <w:tcW w:w="2127" w:type="dxa"/>
            <w:vMerge w:val="restart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  <w:r w:rsidRPr="00E10E33">
              <w:rPr>
                <w:szCs w:val="24"/>
              </w:rPr>
              <w:t>8-11 лет</w:t>
            </w:r>
          </w:p>
        </w:tc>
        <w:tc>
          <w:tcPr>
            <w:tcW w:w="3119" w:type="dxa"/>
          </w:tcPr>
          <w:p w:rsidR="006512B0" w:rsidRPr="00E10E33" w:rsidRDefault="006512B0" w:rsidP="0046409C">
            <w:pPr>
              <w:pStyle w:val="a8"/>
              <w:rPr>
                <w:szCs w:val="24"/>
              </w:rPr>
            </w:pPr>
            <w:r w:rsidRPr="00E10E33">
              <w:rPr>
                <w:szCs w:val="24"/>
              </w:rPr>
              <w:t>ЧИР</w:t>
            </w:r>
          </w:p>
          <w:p w:rsidR="006512B0" w:rsidRPr="00E10E33" w:rsidRDefault="006512B0" w:rsidP="0046409C">
            <w:pPr>
              <w:pStyle w:val="a8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46409C">
            <w:pPr>
              <w:pStyle w:val="a8"/>
              <w:rPr>
                <w:szCs w:val="24"/>
              </w:rPr>
            </w:pPr>
            <w:r w:rsidRPr="00E10E33">
              <w:rPr>
                <w:szCs w:val="24"/>
              </w:rPr>
              <w:t>ЧИР ДАНС (ЧИР ДАНС ФРИСТАЙЛ)</w:t>
            </w: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 w:val="restart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  <w:r w:rsidRPr="00E10E33">
              <w:rPr>
                <w:szCs w:val="24"/>
              </w:rPr>
              <w:t>Юниоры, юниорки</w:t>
            </w:r>
          </w:p>
        </w:tc>
        <w:tc>
          <w:tcPr>
            <w:tcW w:w="2127" w:type="dxa"/>
            <w:vMerge w:val="restart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  <w:r w:rsidRPr="00E10E33">
              <w:rPr>
                <w:szCs w:val="24"/>
              </w:rPr>
              <w:t>12-16 лет</w:t>
            </w:r>
          </w:p>
        </w:tc>
        <w:tc>
          <w:tcPr>
            <w:tcW w:w="3119" w:type="dxa"/>
          </w:tcPr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</w:t>
            </w: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ЧИР-МИКС</w:t>
            </w:r>
          </w:p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 ДАНС (ЧИР ДАНС ФРИСТАЙЛ)</w:t>
            </w:r>
          </w:p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ГРУППОВЫЕ СТАНТЫ</w:t>
            </w:r>
          </w:p>
        </w:tc>
        <w:tc>
          <w:tcPr>
            <w:tcW w:w="1417" w:type="dxa"/>
          </w:tcPr>
          <w:p w:rsidR="006512B0" w:rsidRPr="003300BA" w:rsidRDefault="006512B0" w:rsidP="0046409C">
            <w:pPr>
              <w:pStyle w:val="a8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512B0" w:rsidRPr="003300BA" w:rsidRDefault="006512B0" w:rsidP="0046409C">
            <w:pPr>
              <w:pStyle w:val="a8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512B0" w:rsidRPr="003300BA" w:rsidRDefault="006512B0" w:rsidP="0046409C">
            <w:pPr>
              <w:pStyle w:val="a8"/>
              <w:jc w:val="center"/>
              <w:rPr>
                <w:szCs w:val="24"/>
                <w:lang w:val="en-US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ГРУППОВЫЕ СТАНТЫ МИКС</w:t>
            </w: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 w:val="restart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  <w:r w:rsidRPr="00E10E33">
              <w:rPr>
                <w:szCs w:val="24"/>
              </w:rPr>
              <w:t>Мужчины, женщины</w:t>
            </w:r>
          </w:p>
        </w:tc>
        <w:tc>
          <w:tcPr>
            <w:tcW w:w="2127" w:type="dxa"/>
            <w:vMerge w:val="restart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  <w:r w:rsidRPr="00E10E33">
              <w:rPr>
                <w:szCs w:val="24"/>
              </w:rPr>
              <w:t xml:space="preserve">От 16 лет и старше </w:t>
            </w:r>
          </w:p>
        </w:tc>
        <w:tc>
          <w:tcPr>
            <w:tcW w:w="3119" w:type="dxa"/>
          </w:tcPr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</w:t>
            </w:r>
          </w:p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ЧИР-МИКС</w:t>
            </w:r>
          </w:p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 ДАНС (ЧИР ДАНС ФРИСТАЙЛ)</w:t>
            </w:r>
          </w:p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ГРУППОВЫЕ СТАНТЫ</w:t>
            </w:r>
          </w:p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ГРУППОВЫЕ СТАТНЫ МИКС</w:t>
            </w:r>
          </w:p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6512B0" w:rsidRPr="002A01D9" w:rsidTr="00E10E33">
        <w:trPr>
          <w:jc w:val="center"/>
        </w:trPr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6512B0" w:rsidRPr="00E10E33" w:rsidRDefault="006512B0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ПАРТНЁРСКИЕ СТАНТЫ</w:t>
            </w: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12B0" w:rsidRPr="00E10E33" w:rsidRDefault="006512B0" w:rsidP="0046409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6512B0" w:rsidRDefault="006512B0" w:rsidP="00FA7CE9"/>
    <w:p w:rsidR="00BD14AB" w:rsidRDefault="006512B0" w:rsidP="00FA7CE9">
      <w:pPr>
        <w:rPr>
          <w:rFonts w:ascii="Times New Roman" w:hAnsi="Times New Roman"/>
        </w:rPr>
      </w:pPr>
      <w:r w:rsidRPr="00E10E33">
        <w:rPr>
          <w:rFonts w:ascii="Times New Roman" w:hAnsi="Times New Roman"/>
        </w:rPr>
        <w:t>Контакты ответственного лица (сот</w:t>
      </w:r>
      <w:proofErr w:type="gramStart"/>
      <w:r w:rsidRPr="00E10E33">
        <w:rPr>
          <w:rFonts w:ascii="Times New Roman" w:hAnsi="Times New Roman"/>
        </w:rPr>
        <w:t>.</w:t>
      </w:r>
      <w:proofErr w:type="gramEnd"/>
      <w:r w:rsidRPr="00E10E33">
        <w:rPr>
          <w:rFonts w:ascii="Times New Roman" w:hAnsi="Times New Roman"/>
        </w:rPr>
        <w:t xml:space="preserve"> </w:t>
      </w:r>
      <w:proofErr w:type="gramStart"/>
      <w:r w:rsidRPr="00E10E33">
        <w:rPr>
          <w:rFonts w:ascii="Times New Roman" w:hAnsi="Times New Roman"/>
        </w:rPr>
        <w:t>т</w:t>
      </w:r>
      <w:proofErr w:type="gramEnd"/>
      <w:r w:rsidRPr="00E10E33">
        <w:rPr>
          <w:rFonts w:ascii="Times New Roman" w:hAnsi="Times New Roman"/>
        </w:rPr>
        <w:t xml:space="preserve">ел., </w:t>
      </w:r>
      <w:r w:rsidRPr="00E10E33">
        <w:rPr>
          <w:rFonts w:ascii="Times New Roman" w:hAnsi="Times New Roman"/>
          <w:lang w:val="en-US"/>
        </w:rPr>
        <w:t>e</w:t>
      </w:r>
      <w:r w:rsidRPr="00E10E33">
        <w:rPr>
          <w:rFonts w:ascii="Times New Roman" w:hAnsi="Times New Roman"/>
        </w:rPr>
        <w:t>-</w:t>
      </w:r>
      <w:r w:rsidRPr="00E10E33">
        <w:rPr>
          <w:rFonts w:ascii="Times New Roman" w:hAnsi="Times New Roman"/>
          <w:lang w:val="en-US"/>
        </w:rPr>
        <w:t>mail</w:t>
      </w:r>
      <w:r w:rsidRPr="00E10E3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6512B0" w:rsidRDefault="00BD14AB" w:rsidP="00FA7CE9">
      <w:pPr>
        <w:rPr>
          <w:rFonts w:ascii="Times New Roman" w:hAnsi="Times New Roman"/>
        </w:rPr>
      </w:pPr>
      <w:r>
        <w:rPr>
          <w:rFonts w:ascii="Times New Roman" w:hAnsi="Times New Roman"/>
        </w:rPr>
        <w:t>Для других регионов – судьи, прошедшие обучение во Всероссийской коллегии судей и имеющие судейскую категорию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84"/>
        <w:gridCol w:w="3827"/>
        <w:gridCol w:w="1843"/>
      </w:tblGrid>
      <w:tr w:rsidR="00BD14AB" w:rsidRPr="002A01D9" w:rsidTr="00BD14AB">
        <w:tc>
          <w:tcPr>
            <w:tcW w:w="2802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Категория судьи</w:t>
            </w: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Кол-во судей</w:t>
            </w: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(сот.) телефон; эл. почта</w:t>
            </w:r>
          </w:p>
        </w:tc>
      </w:tr>
      <w:tr w:rsidR="00BD14AB" w:rsidRPr="002A01D9" w:rsidTr="00BD14AB">
        <w:tc>
          <w:tcPr>
            <w:tcW w:w="2802" w:type="dxa"/>
            <w:vMerge w:val="restart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Всероссийская категория</w:t>
            </w: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 w:val="restart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 w:val="restart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Вторая категория</w:t>
            </w: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 w:val="restart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Третья категория</w:t>
            </w:r>
          </w:p>
        </w:tc>
        <w:tc>
          <w:tcPr>
            <w:tcW w:w="1984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843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843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12B0" w:rsidRDefault="006512B0" w:rsidP="00FA7CE9">
      <w:pPr>
        <w:rPr>
          <w:rFonts w:ascii="Times New Roman" w:hAnsi="Times New Roman"/>
        </w:rPr>
      </w:pPr>
    </w:p>
    <w:p w:rsidR="006512B0" w:rsidRPr="00E10E33" w:rsidRDefault="006512B0" w:rsidP="00FA7CE9">
      <w:pPr>
        <w:rPr>
          <w:rFonts w:ascii="Times New Roman" w:hAnsi="Times New Roman"/>
          <w:b/>
          <w:sz w:val="28"/>
          <w:szCs w:val="28"/>
        </w:rPr>
      </w:pPr>
      <w:r w:rsidRPr="00E10E33">
        <w:rPr>
          <w:rFonts w:ascii="Times New Roman" w:hAnsi="Times New Roman"/>
          <w:b/>
          <w:sz w:val="28"/>
          <w:szCs w:val="28"/>
        </w:rPr>
        <w:t xml:space="preserve">Внимание!!! Учитываются только те категории которые присвоены региональными министерствами спорта или городскими департаментами </w:t>
      </w:r>
      <w:proofErr w:type="gramStart"/>
      <w:r w:rsidRPr="00E10E33">
        <w:rPr>
          <w:rFonts w:ascii="Times New Roman" w:hAnsi="Times New Roman"/>
          <w:b/>
          <w:sz w:val="28"/>
          <w:szCs w:val="28"/>
        </w:rPr>
        <w:t>спорта</w:t>
      </w:r>
      <w:proofErr w:type="gramEnd"/>
      <w:r w:rsidRPr="00E10E33">
        <w:rPr>
          <w:rFonts w:ascii="Times New Roman" w:hAnsi="Times New Roman"/>
          <w:b/>
          <w:sz w:val="28"/>
          <w:szCs w:val="28"/>
        </w:rPr>
        <w:t xml:space="preserve"> уполномоченными по данному вопросу.</w:t>
      </w:r>
    </w:p>
    <w:sectPr w:rsidR="006512B0" w:rsidRPr="00E10E33" w:rsidSect="00FA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CE9"/>
    <w:rsid w:val="00004138"/>
    <w:rsid w:val="000259CF"/>
    <w:rsid w:val="00040057"/>
    <w:rsid w:val="00057F43"/>
    <w:rsid w:val="00066287"/>
    <w:rsid w:val="000A480E"/>
    <w:rsid w:val="000C756A"/>
    <w:rsid w:val="000D1711"/>
    <w:rsid w:val="000D2F7A"/>
    <w:rsid w:val="000D3DA1"/>
    <w:rsid w:val="000E1029"/>
    <w:rsid w:val="000F63C3"/>
    <w:rsid w:val="000F751F"/>
    <w:rsid w:val="001003CC"/>
    <w:rsid w:val="00121345"/>
    <w:rsid w:val="00123426"/>
    <w:rsid w:val="001318FC"/>
    <w:rsid w:val="001476E7"/>
    <w:rsid w:val="001547F1"/>
    <w:rsid w:val="001718F7"/>
    <w:rsid w:val="001947BA"/>
    <w:rsid w:val="001B413C"/>
    <w:rsid w:val="001E20FB"/>
    <w:rsid w:val="001F1222"/>
    <w:rsid w:val="001F298A"/>
    <w:rsid w:val="002127A7"/>
    <w:rsid w:val="00213857"/>
    <w:rsid w:val="002474DB"/>
    <w:rsid w:val="00251486"/>
    <w:rsid w:val="00262838"/>
    <w:rsid w:val="00297DED"/>
    <w:rsid w:val="002A01D9"/>
    <w:rsid w:val="002A1501"/>
    <w:rsid w:val="002B4838"/>
    <w:rsid w:val="002B717C"/>
    <w:rsid w:val="002D12D7"/>
    <w:rsid w:val="002E70D1"/>
    <w:rsid w:val="002F3216"/>
    <w:rsid w:val="00310B2A"/>
    <w:rsid w:val="003268E9"/>
    <w:rsid w:val="003300BA"/>
    <w:rsid w:val="003504CB"/>
    <w:rsid w:val="003715D2"/>
    <w:rsid w:val="0037262F"/>
    <w:rsid w:val="00374109"/>
    <w:rsid w:val="003B3FFD"/>
    <w:rsid w:val="003D1B39"/>
    <w:rsid w:val="00403F53"/>
    <w:rsid w:val="00411235"/>
    <w:rsid w:val="0041627B"/>
    <w:rsid w:val="0042021D"/>
    <w:rsid w:val="00422C40"/>
    <w:rsid w:val="00427989"/>
    <w:rsid w:val="00436F88"/>
    <w:rsid w:val="00454F4E"/>
    <w:rsid w:val="00460DDB"/>
    <w:rsid w:val="0046409C"/>
    <w:rsid w:val="00471B06"/>
    <w:rsid w:val="0048505E"/>
    <w:rsid w:val="004B2D7C"/>
    <w:rsid w:val="004D16F4"/>
    <w:rsid w:val="004F43A2"/>
    <w:rsid w:val="00504F1D"/>
    <w:rsid w:val="00505924"/>
    <w:rsid w:val="00517568"/>
    <w:rsid w:val="005201CB"/>
    <w:rsid w:val="005256AB"/>
    <w:rsid w:val="005339A7"/>
    <w:rsid w:val="00535E9E"/>
    <w:rsid w:val="00553BA1"/>
    <w:rsid w:val="00554E42"/>
    <w:rsid w:val="005A03D3"/>
    <w:rsid w:val="005A480C"/>
    <w:rsid w:val="005A679A"/>
    <w:rsid w:val="005C09B6"/>
    <w:rsid w:val="005C339C"/>
    <w:rsid w:val="005C6656"/>
    <w:rsid w:val="005D0AD2"/>
    <w:rsid w:val="005D341C"/>
    <w:rsid w:val="005F7589"/>
    <w:rsid w:val="006013B1"/>
    <w:rsid w:val="006033EC"/>
    <w:rsid w:val="0061236A"/>
    <w:rsid w:val="006219DD"/>
    <w:rsid w:val="00623C18"/>
    <w:rsid w:val="00627CC4"/>
    <w:rsid w:val="00636BC1"/>
    <w:rsid w:val="00637D39"/>
    <w:rsid w:val="006512B0"/>
    <w:rsid w:val="006554B1"/>
    <w:rsid w:val="00655832"/>
    <w:rsid w:val="00663800"/>
    <w:rsid w:val="00664490"/>
    <w:rsid w:val="006651D4"/>
    <w:rsid w:val="0066658F"/>
    <w:rsid w:val="00676D5A"/>
    <w:rsid w:val="00684561"/>
    <w:rsid w:val="006A31F7"/>
    <w:rsid w:val="006D03A4"/>
    <w:rsid w:val="006E0840"/>
    <w:rsid w:val="006E4ECC"/>
    <w:rsid w:val="00714F44"/>
    <w:rsid w:val="00716EF1"/>
    <w:rsid w:val="00722A31"/>
    <w:rsid w:val="00737979"/>
    <w:rsid w:val="00741D23"/>
    <w:rsid w:val="0077226F"/>
    <w:rsid w:val="00775FCD"/>
    <w:rsid w:val="00782735"/>
    <w:rsid w:val="007A155D"/>
    <w:rsid w:val="007B5B48"/>
    <w:rsid w:val="007C09D3"/>
    <w:rsid w:val="007D2007"/>
    <w:rsid w:val="007D3A97"/>
    <w:rsid w:val="007E2DE3"/>
    <w:rsid w:val="007E5275"/>
    <w:rsid w:val="007E79DC"/>
    <w:rsid w:val="00817FE9"/>
    <w:rsid w:val="0082624C"/>
    <w:rsid w:val="008451FC"/>
    <w:rsid w:val="0084664A"/>
    <w:rsid w:val="008502C5"/>
    <w:rsid w:val="00857492"/>
    <w:rsid w:val="008716B6"/>
    <w:rsid w:val="008B759D"/>
    <w:rsid w:val="008B77BD"/>
    <w:rsid w:val="008F701B"/>
    <w:rsid w:val="00913027"/>
    <w:rsid w:val="009201EF"/>
    <w:rsid w:val="00922814"/>
    <w:rsid w:val="00925CBF"/>
    <w:rsid w:val="00932589"/>
    <w:rsid w:val="00942AF8"/>
    <w:rsid w:val="009442A8"/>
    <w:rsid w:val="00970B7E"/>
    <w:rsid w:val="009B10C3"/>
    <w:rsid w:val="009B669A"/>
    <w:rsid w:val="009C2E09"/>
    <w:rsid w:val="009C2ED5"/>
    <w:rsid w:val="00A00326"/>
    <w:rsid w:val="00A10CC9"/>
    <w:rsid w:val="00A16FCF"/>
    <w:rsid w:val="00A35BDC"/>
    <w:rsid w:val="00A41077"/>
    <w:rsid w:val="00A41438"/>
    <w:rsid w:val="00A528F5"/>
    <w:rsid w:val="00A701A3"/>
    <w:rsid w:val="00A833F9"/>
    <w:rsid w:val="00A86F57"/>
    <w:rsid w:val="00A963BC"/>
    <w:rsid w:val="00AA1F5D"/>
    <w:rsid w:val="00AC1E2C"/>
    <w:rsid w:val="00AD460F"/>
    <w:rsid w:val="00AF2AD3"/>
    <w:rsid w:val="00AF6883"/>
    <w:rsid w:val="00B02082"/>
    <w:rsid w:val="00B02C99"/>
    <w:rsid w:val="00B1165F"/>
    <w:rsid w:val="00B7521D"/>
    <w:rsid w:val="00B80916"/>
    <w:rsid w:val="00B96F10"/>
    <w:rsid w:val="00B977CA"/>
    <w:rsid w:val="00BA6AAC"/>
    <w:rsid w:val="00BB31E6"/>
    <w:rsid w:val="00BB71AB"/>
    <w:rsid w:val="00BC43F0"/>
    <w:rsid w:val="00BC628E"/>
    <w:rsid w:val="00BD08F6"/>
    <w:rsid w:val="00BD14AB"/>
    <w:rsid w:val="00BD79D3"/>
    <w:rsid w:val="00BE3A3C"/>
    <w:rsid w:val="00BF65EC"/>
    <w:rsid w:val="00C0065B"/>
    <w:rsid w:val="00C157A1"/>
    <w:rsid w:val="00C23353"/>
    <w:rsid w:val="00C42500"/>
    <w:rsid w:val="00C42DAD"/>
    <w:rsid w:val="00C5337C"/>
    <w:rsid w:val="00C53927"/>
    <w:rsid w:val="00C551E7"/>
    <w:rsid w:val="00C74691"/>
    <w:rsid w:val="00C80B43"/>
    <w:rsid w:val="00C916F0"/>
    <w:rsid w:val="00C9695B"/>
    <w:rsid w:val="00CB6F5C"/>
    <w:rsid w:val="00CC40D5"/>
    <w:rsid w:val="00CC7797"/>
    <w:rsid w:val="00CD4E45"/>
    <w:rsid w:val="00CD723D"/>
    <w:rsid w:val="00CF23D7"/>
    <w:rsid w:val="00D00BFB"/>
    <w:rsid w:val="00D019C3"/>
    <w:rsid w:val="00D07414"/>
    <w:rsid w:val="00D076C2"/>
    <w:rsid w:val="00D15BD3"/>
    <w:rsid w:val="00D21327"/>
    <w:rsid w:val="00D34E9F"/>
    <w:rsid w:val="00D4146A"/>
    <w:rsid w:val="00D80E21"/>
    <w:rsid w:val="00D9636A"/>
    <w:rsid w:val="00DC4436"/>
    <w:rsid w:val="00DC494E"/>
    <w:rsid w:val="00DC61DE"/>
    <w:rsid w:val="00DC68CC"/>
    <w:rsid w:val="00DD5BA2"/>
    <w:rsid w:val="00DE45DA"/>
    <w:rsid w:val="00E05797"/>
    <w:rsid w:val="00E10E33"/>
    <w:rsid w:val="00E55231"/>
    <w:rsid w:val="00E745EF"/>
    <w:rsid w:val="00E819E2"/>
    <w:rsid w:val="00E91E28"/>
    <w:rsid w:val="00E95FF1"/>
    <w:rsid w:val="00EA47ED"/>
    <w:rsid w:val="00EA7255"/>
    <w:rsid w:val="00ED6D5F"/>
    <w:rsid w:val="00EE1834"/>
    <w:rsid w:val="00F05E2E"/>
    <w:rsid w:val="00F405C4"/>
    <w:rsid w:val="00F64721"/>
    <w:rsid w:val="00F82B48"/>
    <w:rsid w:val="00F8479C"/>
    <w:rsid w:val="00FA70B1"/>
    <w:rsid w:val="00FA7123"/>
    <w:rsid w:val="00FA7CE9"/>
    <w:rsid w:val="00FB5561"/>
    <w:rsid w:val="00FD3405"/>
    <w:rsid w:val="00FE636D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A7CE9"/>
    <w:rPr>
      <w:rFonts w:cs="Times New Roman"/>
    </w:rPr>
  </w:style>
  <w:style w:type="character" w:styleId="a3">
    <w:name w:val="Strong"/>
    <w:uiPriority w:val="99"/>
    <w:qFormat/>
    <w:rsid w:val="00FA7CE9"/>
    <w:rPr>
      <w:rFonts w:cs="Times New Roman"/>
      <w:b/>
      <w:bCs/>
    </w:rPr>
  </w:style>
  <w:style w:type="character" w:styleId="a4">
    <w:name w:val="Hyperlink"/>
    <w:uiPriority w:val="99"/>
    <w:semiHidden/>
    <w:rsid w:val="00FA7CE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A7CE9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99"/>
    <w:rsid w:val="00FA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A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7CE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8502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8502C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50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168</Words>
  <Characters>963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dc:description/>
  <cp:lastModifiedBy>Viktoria</cp:lastModifiedBy>
  <cp:revision>10</cp:revision>
  <dcterms:created xsi:type="dcterms:W3CDTF">2014-12-09T12:13:00Z</dcterms:created>
  <dcterms:modified xsi:type="dcterms:W3CDTF">2016-01-20T17:54:00Z</dcterms:modified>
</cp:coreProperties>
</file>